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AA8" w:rsidRPr="00486801" w:rsidRDefault="00582AA8" w:rsidP="00E85833">
      <w:pPr>
        <w:pStyle w:val="a5"/>
        <w:pBdr>
          <w:bottom w:val="single" w:sz="6" w:space="1" w:color="auto"/>
        </w:pBdr>
        <w:tabs>
          <w:tab w:val="right" w:pos="9638"/>
        </w:tabs>
        <w:rPr>
          <w:b w:val="0"/>
          <w:lang w:val="en-US"/>
        </w:rPr>
      </w:pPr>
      <w:r w:rsidRPr="00486801">
        <w:rPr>
          <w:b w:val="0"/>
        </w:rPr>
        <w:t xml:space="preserve">ОБЩИНА </w:t>
      </w:r>
      <w:r w:rsidRPr="00486801">
        <w:rPr>
          <w:b w:val="0"/>
          <w:lang w:val="ru-RU"/>
        </w:rPr>
        <w:t xml:space="preserve"> </w:t>
      </w:r>
      <w:r w:rsidRPr="00486801">
        <w:rPr>
          <w:b w:val="0"/>
        </w:rPr>
        <w:t>МАДЖАРОВО,</w:t>
      </w:r>
      <w:r w:rsidR="00400987" w:rsidRPr="00486801">
        <w:rPr>
          <w:b w:val="0"/>
          <w:lang w:val="en-US"/>
        </w:rPr>
        <w:t xml:space="preserve"> </w:t>
      </w:r>
      <w:r w:rsidRPr="00486801">
        <w:rPr>
          <w:b w:val="0"/>
        </w:rPr>
        <w:t xml:space="preserve"> ОБЛАСТ</w:t>
      </w:r>
      <w:r w:rsidR="00E85833" w:rsidRPr="00486801">
        <w:rPr>
          <w:b w:val="0"/>
        </w:rPr>
        <w:t xml:space="preserve">  ХАСКОВО</w:t>
      </w:r>
    </w:p>
    <w:p w:rsidR="007030D2" w:rsidRDefault="00582AA8" w:rsidP="00E85833">
      <w:pPr>
        <w:jc w:val="center"/>
      </w:pPr>
      <w:r w:rsidRPr="00400987">
        <w:t>гр. Маджарово, ул.”П.Ангелов” № 1,  тел.</w:t>
      </w:r>
      <w:r w:rsidR="00E85833">
        <w:t>0372/</w:t>
      </w:r>
      <w:r w:rsidRPr="00400987">
        <w:t xml:space="preserve"> 2220</w:t>
      </w:r>
    </w:p>
    <w:p w:rsidR="00E85833" w:rsidRPr="00400987" w:rsidRDefault="00E85833" w:rsidP="00E85833">
      <w:pPr>
        <w:rPr>
          <w:sz w:val="32"/>
          <w:szCs w:val="32"/>
        </w:rPr>
      </w:pPr>
    </w:p>
    <w:p w:rsidR="00486801" w:rsidRDefault="007030D2" w:rsidP="007030D2">
      <w:pPr>
        <w:jc w:val="both"/>
        <w:rPr>
          <w:sz w:val="28"/>
        </w:rPr>
      </w:pPr>
      <w:r w:rsidRPr="00582AA8">
        <w:rPr>
          <w:sz w:val="28"/>
        </w:rPr>
        <w:t xml:space="preserve">                                                                                     </w:t>
      </w:r>
    </w:p>
    <w:p w:rsidR="00881D84" w:rsidRDefault="00881D84" w:rsidP="00486801">
      <w:pPr>
        <w:ind w:left="5664" w:firstLine="708"/>
        <w:jc w:val="both"/>
        <w:rPr>
          <w:sz w:val="28"/>
          <w:lang w:val="en-US"/>
        </w:rPr>
      </w:pPr>
    </w:p>
    <w:p w:rsidR="007030D2" w:rsidRPr="003C6FCD" w:rsidRDefault="00A73A87" w:rsidP="00486801">
      <w:pPr>
        <w:ind w:left="5664" w:firstLine="708"/>
        <w:jc w:val="both"/>
        <w:rPr>
          <w:sz w:val="28"/>
        </w:rPr>
      </w:pPr>
      <w:r>
        <w:rPr>
          <w:sz w:val="28"/>
        </w:rPr>
        <w:t xml:space="preserve">    </w:t>
      </w:r>
      <w:r w:rsidR="007030D2" w:rsidRPr="003C6FCD">
        <w:rPr>
          <w:sz w:val="28"/>
        </w:rPr>
        <w:t>До</w:t>
      </w:r>
    </w:p>
    <w:p w:rsidR="007030D2" w:rsidRPr="003C6FCD" w:rsidRDefault="007030D2" w:rsidP="007030D2">
      <w:pPr>
        <w:jc w:val="both"/>
        <w:rPr>
          <w:sz w:val="28"/>
        </w:rPr>
      </w:pPr>
      <w:r w:rsidRPr="003C6FCD">
        <w:rPr>
          <w:sz w:val="28"/>
        </w:rPr>
        <w:t xml:space="preserve">                                                                                         Общински  съвет</w:t>
      </w:r>
    </w:p>
    <w:p w:rsidR="00A05B92" w:rsidRPr="003C6FCD" w:rsidRDefault="007030D2" w:rsidP="007030D2">
      <w:pPr>
        <w:jc w:val="both"/>
        <w:rPr>
          <w:sz w:val="28"/>
        </w:rPr>
      </w:pPr>
      <w:r w:rsidRPr="003C6FCD">
        <w:rPr>
          <w:sz w:val="28"/>
        </w:rPr>
        <w:t xml:space="preserve">                                                                                         гр.</w:t>
      </w:r>
      <w:r w:rsidR="00A05B92" w:rsidRPr="003C6FCD">
        <w:rPr>
          <w:sz w:val="28"/>
        </w:rPr>
        <w:t>Маджарово</w:t>
      </w:r>
    </w:p>
    <w:p w:rsidR="00F64B57" w:rsidRDefault="00A05B92" w:rsidP="00E57D32">
      <w:pPr>
        <w:jc w:val="both"/>
        <w:rPr>
          <w:sz w:val="28"/>
        </w:rPr>
      </w:pPr>
      <w:r w:rsidRPr="00582AA8">
        <w:rPr>
          <w:sz w:val="28"/>
        </w:rPr>
        <w:t xml:space="preserve"> </w:t>
      </w:r>
      <w:r w:rsidR="00E57D32">
        <w:rPr>
          <w:sz w:val="28"/>
          <w:lang w:val="en-US"/>
        </w:rPr>
        <w:t xml:space="preserve">           </w:t>
      </w:r>
      <w:r w:rsidR="00805875">
        <w:rPr>
          <w:sz w:val="28"/>
        </w:rPr>
        <w:t xml:space="preserve">                 </w:t>
      </w:r>
      <w:r w:rsidR="00E57D32">
        <w:rPr>
          <w:sz w:val="28"/>
          <w:lang w:val="en-US"/>
        </w:rPr>
        <w:t xml:space="preserve">    </w:t>
      </w:r>
    </w:p>
    <w:p w:rsidR="00F64B57" w:rsidRDefault="00F64B57" w:rsidP="00F64B57">
      <w:pPr>
        <w:ind w:left="2124" w:firstLine="708"/>
        <w:jc w:val="both"/>
        <w:rPr>
          <w:sz w:val="28"/>
        </w:rPr>
      </w:pPr>
    </w:p>
    <w:p w:rsidR="00DD7F59" w:rsidRPr="00582AA8" w:rsidRDefault="007030D2" w:rsidP="00F64B57">
      <w:pPr>
        <w:ind w:left="2124" w:firstLine="708"/>
        <w:jc w:val="both"/>
        <w:rPr>
          <w:sz w:val="28"/>
        </w:rPr>
      </w:pPr>
      <w:r w:rsidRPr="00582AA8">
        <w:rPr>
          <w:sz w:val="28"/>
        </w:rPr>
        <w:t>ДОКЛАДНА   ЗАПИСКА</w:t>
      </w:r>
      <w:r w:rsidR="00A05B92" w:rsidRPr="00582AA8">
        <w:rPr>
          <w:sz w:val="28"/>
        </w:rPr>
        <w:t xml:space="preserve"> </w:t>
      </w:r>
    </w:p>
    <w:p w:rsidR="00A05B92" w:rsidRPr="00A05B92" w:rsidRDefault="00A05B92" w:rsidP="00DE0DD5">
      <w:pPr>
        <w:jc w:val="center"/>
        <w:rPr>
          <w:sz w:val="28"/>
        </w:rPr>
      </w:pPr>
      <w:r>
        <w:rPr>
          <w:sz w:val="28"/>
        </w:rPr>
        <w:t xml:space="preserve">  </w:t>
      </w:r>
    </w:p>
    <w:p w:rsidR="007030D2" w:rsidRPr="004C31C2" w:rsidRDefault="00421E00" w:rsidP="00781470">
      <w:pPr>
        <w:jc w:val="center"/>
      </w:pPr>
      <w:r w:rsidRPr="004C31C2">
        <w:t xml:space="preserve">От  </w:t>
      </w:r>
      <w:r w:rsidR="0088296A">
        <w:t>Ерджан Юсуф</w:t>
      </w:r>
      <w:r w:rsidR="00805875">
        <w:t xml:space="preserve"> </w:t>
      </w:r>
      <w:r w:rsidR="007030D2" w:rsidRPr="004C31C2">
        <w:t xml:space="preserve">– </w:t>
      </w:r>
      <w:r w:rsidR="00805875">
        <w:t xml:space="preserve"> </w:t>
      </w:r>
      <w:r w:rsidR="007030D2" w:rsidRPr="004C31C2">
        <w:t>кмет на община</w:t>
      </w:r>
      <w:r w:rsidR="004C31C2" w:rsidRPr="004C31C2">
        <w:t xml:space="preserve"> Маджарово</w:t>
      </w:r>
    </w:p>
    <w:p w:rsidR="00781470" w:rsidRPr="004C31C2" w:rsidRDefault="00781470" w:rsidP="00781470">
      <w:pPr>
        <w:jc w:val="center"/>
      </w:pPr>
    </w:p>
    <w:p w:rsidR="007030D2" w:rsidRPr="004C31C2" w:rsidRDefault="007030D2" w:rsidP="007030D2">
      <w:pPr>
        <w:jc w:val="center"/>
      </w:pPr>
      <w:r w:rsidRPr="004C31C2">
        <w:t xml:space="preserve">Относно : </w:t>
      </w:r>
      <w:r w:rsidR="00BA43D1">
        <w:t xml:space="preserve">Годишен отчет за състоянието на </w:t>
      </w:r>
      <w:r w:rsidR="00E560CD">
        <w:t xml:space="preserve">общинския дълг към </w:t>
      </w:r>
      <w:r w:rsidR="00E560CD" w:rsidRPr="00BC4397">
        <w:rPr>
          <w:color w:val="002060"/>
        </w:rPr>
        <w:t>31.12.20</w:t>
      </w:r>
      <w:r w:rsidR="00916D2A">
        <w:rPr>
          <w:color w:val="002060"/>
        </w:rPr>
        <w:t>2</w:t>
      </w:r>
      <w:r w:rsidR="00BA43D1">
        <w:rPr>
          <w:color w:val="002060"/>
        </w:rPr>
        <w:t>4</w:t>
      </w:r>
      <w:r w:rsidRPr="004C31C2">
        <w:t xml:space="preserve"> година</w:t>
      </w:r>
    </w:p>
    <w:p w:rsidR="007030D2" w:rsidRPr="004C31C2" w:rsidRDefault="007030D2" w:rsidP="007030D2">
      <w:pPr>
        <w:jc w:val="center"/>
      </w:pPr>
    </w:p>
    <w:p w:rsidR="00D46D5E" w:rsidRDefault="00D46D5E" w:rsidP="00781470">
      <w:pPr>
        <w:jc w:val="center"/>
      </w:pPr>
      <w:r w:rsidRPr="004C31C2">
        <w:t>Уважаеми общински съветници,</w:t>
      </w:r>
    </w:p>
    <w:p w:rsidR="0015525A" w:rsidRPr="004C31C2" w:rsidRDefault="0015525A" w:rsidP="00781470">
      <w:pPr>
        <w:jc w:val="center"/>
      </w:pPr>
    </w:p>
    <w:p w:rsidR="00680FB0" w:rsidRDefault="00680FB0" w:rsidP="00307688">
      <w:pPr>
        <w:jc w:val="both"/>
      </w:pPr>
      <w:r>
        <w:t xml:space="preserve">           </w:t>
      </w:r>
      <w:r w:rsidR="0071533C">
        <w:t xml:space="preserve">Към 31.12.2024г. Община Маджарово няма сключени договори за ползване на заеми, видно от справка приложение №17 към </w:t>
      </w:r>
      <w:r w:rsidR="0071533C" w:rsidRPr="00BA43D1">
        <w:t>ФО-4/02.05.2025г</w:t>
      </w:r>
      <w:r w:rsidR="0071533C">
        <w:t xml:space="preserve">. </w:t>
      </w:r>
      <w:r w:rsidR="00307688">
        <w:t>Предлагам Общински съвет  Маджарово</w:t>
      </w:r>
      <w:r w:rsidR="00307688" w:rsidRPr="00533997">
        <w:t xml:space="preserve"> </w:t>
      </w:r>
      <w:r w:rsidR="00307688">
        <w:t xml:space="preserve">да </w:t>
      </w:r>
      <w:r w:rsidR="00533997">
        <w:t>вземе следното:</w:t>
      </w:r>
    </w:p>
    <w:p w:rsidR="00486801" w:rsidRDefault="00486801" w:rsidP="00533997">
      <w:pPr>
        <w:jc w:val="center"/>
        <w:rPr>
          <w:sz w:val="28"/>
          <w:szCs w:val="28"/>
        </w:rPr>
      </w:pPr>
    </w:p>
    <w:p w:rsidR="00533997" w:rsidRDefault="00533997" w:rsidP="00533997">
      <w:pPr>
        <w:jc w:val="center"/>
        <w:rPr>
          <w:sz w:val="28"/>
          <w:szCs w:val="28"/>
        </w:rPr>
      </w:pPr>
      <w:r w:rsidRPr="00A06777">
        <w:rPr>
          <w:sz w:val="28"/>
          <w:szCs w:val="28"/>
        </w:rPr>
        <w:t>Р</w:t>
      </w:r>
      <w:r>
        <w:rPr>
          <w:sz w:val="28"/>
          <w:szCs w:val="28"/>
        </w:rPr>
        <w:t xml:space="preserve"> Е Ш Е Н И Е </w:t>
      </w:r>
      <w:r w:rsidRPr="00A06777">
        <w:rPr>
          <w:sz w:val="28"/>
          <w:szCs w:val="28"/>
        </w:rPr>
        <w:t>:</w:t>
      </w:r>
    </w:p>
    <w:p w:rsidR="00533997" w:rsidRPr="00A06777" w:rsidRDefault="00533997" w:rsidP="00533997">
      <w:pPr>
        <w:rPr>
          <w:sz w:val="28"/>
          <w:szCs w:val="28"/>
        </w:rPr>
      </w:pPr>
    </w:p>
    <w:p w:rsidR="00BA43D1" w:rsidRDefault="00DE6C2C" w:rsidP="00DA28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14ABD">
        <w:rPr>
          <w:sz w:val="28"/>
          <w:szCs w:val="28"/>
        </w:rPr>
        <w:tab/>
      </w:r>
    </w:p>
    <w:p w:rsidR="00BA43D1" w:rsidRPr="00BA43D1" w:rsidRDefault="00BA43D1" w:rsidP="00DA28C0">
      <w:pPr>
        <w:jc w:val="both"/>
      </w:pPr>
      <w:r w:rsidRPr="00BA43D1">
        <w:t>Приема годишен отчет за състоянието на общинския дълг на Община Маджарово към 31.12.2024г., съгласно приложение №17 (справка по образец, към ФО-4/02.05.2025г.)</w:t>
      </w:r>
    </w:p>
    <w:p w:rsidR="00BA43D1" w:rsidRPr="00BA43D1" w:rsidRDefault="00BA43D1" w:rsidP="00DA28C0">
      <w:pPr>
        <w:jc w:val="both"/>
      </w:pPr>
    </w:p>
    <w:p w:rsidR="00BA43D1" w:rsidRDefault="00BA43D1" w:rsidP="00DA28C0">
      <w:pPr>
        <w:jc w:val="both"/>
        <w:rPr>
          <w:sz w:val="28"/>
          <w:szCs w:val="28"/>
        </w:rPr>
      </w:pPr>
    </w:p>
    <w:p w:rsidR="00BA43D1" w:rsidRDefault="00BA43D1" w:rsidP="00DA28C0">
      <w:pPr>
        <w:jc w:val="both"/>
        <w:rPr>
          <w:sz w:val="28"/>
          <w:szCs w:val="28"/>
        </w:rPr>
      </w:pPr>
    </w:p>
    <w:p w:rsidR="00BA43D1" w:rsidRDefault="00BA43D1" w:rsidP="00DA28C0">
      <w:pPr>
        <w:jc w:val="both"/>
        <w:rPr>
          <w:sz w:val="28"/>
          <w:szCs w:val="28"/>
        </w:rPr>
      </w:pPr>
    </w:p>
    <w:p w:rsidR="00BA43D1" w:rsidRDefault="00BA43D1" w:rsidP="00DA28C0">
      <w:pPr>
        <w:jc w:val="both"/>
        <w:rPr>
          <w:sz w:val="28"/>
          <w:szCs w:val="28"/>
        </w:rPr>
      </w:pPr>
    </w:p>
    <w:p w:rsidR="00494463" w:rsidRDefault="00494463" w:rsidP="00494463">
      <w:pPr>
        <w:jc w:val="both"/>
        <w:rPr>
          <w:lang w:val="en-US"/>
        </w:rPr>
      </w:pPr>
    </w:p>
    <w:p w:rsidR="00494463" w:rsidRDefault="00494463" w:rsidP="00494463">
      <w:pPr>
        <w:pStyle w:val="a6"/>
        <w:ind w:left="1005"/>
      </w:pPr>
    </w:p>
    <w:p w:rsidR="00494463" w:rsidRPr="00DE0DD5" w:rsidRDefault="00494463" w:rsidP="00DE0DD5"/>
    <w:p w:rsidR="00587B38" w:rsidRDefault="00587B38" w:rsidP="00587B38">
      <w:pPr>
        <w:jc w:val="center"/>
      </w:pPr>
    </w:p>
    <w:p w:rsidR="00587B38" w:rsidRDefault="00307688" w:rsidP="00587B38">
      <w:pPr>
        <w:jc w:val="center"/>
      </w:pPr>
      <w:r>
        <w:t xml:space="preserve">                     </w:t>
      </w:r>
      <w:r w:rsidR="00DA28C0" w:rsidRPr="00DD7F59">
        <w:t>Кмет</w:t>
      </w:r>
      <w:r w:rsidR="00587B38">
        <w:t xml:space="preserve"> на община   </w:t>
      </w:r>
      <w:r w:rsidR="00DD7F59">
        <w:t>Маджарово......</w:t>
      </w:r>
      <w:r>
        <w:t>...........</w:t>
      </w:r>
      <w:r w:rsidR="00DD7F59">
        <w:t xml:space="preserve">...... </w:t>
      </w:r>
      <w:r w:rsidR="00E46AE5" w:rsidRPr="00DD7F59">
        <w:t xml:space="preserve">    </w:t>
      </w:r>
      <w:r w:rsidR="00587B38">
        <w:t xml:space="preserve">                       </w:t>
      </w:r>
    </w:p>
    <w:p w:rsidR="00DA28C0" w:rsidRDefault="00587B38" w:rsidP="00587B38">
      <w:pPr>
        <w:jc w:val="center"/>
        <w:rPr>
          <w:lang w:val="en-US"/>
        </w:rPr>
      </w:pPr>
      <w:r>
        <w:t xml:space="preserve">    </w:t>
      </w:r>
      <w:r w:rsidR="00307688">
        <w:t xml:space="preserve">                                                                    </w:t>
      </w:r>
      <w:r>
        <w:t xml:space="preserve"> </w:t>
      </w:r>
      <w:r w:rsidR="00E46AE5" w:rsidRPr="00DD7F59">
        <w:t>/</w:t>
      </w:r>
      <w:r w:rsidR="00830B40">
        <w:t>Ерджан Юсуф</w:t>
      </w:r>
      <w:r w:rsidR="00DA28C0" w:rsidRPr="00DD7F59">
        <w:t>/</w:t>
      </w:r>
    </w:p>
    <w:sectPr w:rsidR="00DA28C0" w:rsidSect="00A73A87">
      <w:pgSz w:w="11906" w:h="16838" w:code="9"/>
      <w:pgMar w:top="568" w:right="851" w:bottom="568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80C12"/>
    <w:multiLevelType w:val="hybridMultilevel"/>
    <w:tmpl w:val="AE44E1D6"/>
    <w:lvl w:ilvl="0" w:tplc="373C6FF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4FA76DA"/>
    <w:multiLevelType w:val="hybridMultilevel"/>
    <w:tmpl w:val="1EB67F46"/>
    <w:lvl w:ilvl="0" w:tplc="9856AB88">
      <w:start w:val="4369"/>
      <w:numFmt w:val="decimal"/>
      <w:lvlText w:val="%1"/>
      <w:lvlJc w:val="left"/>
      <w:pPr>
        <w:ind w:left="945" w:hanging="4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45" w:hanging="360"/>
      </w:pPr>
    </w:lvl>
    <w:lvl w:ilvl="2" w:tplc="0402001B" w:tentative="1">
      <w:start w:val="1"/>
      <w:numFmt w:val="lowerRoman"/>
      <w:lvlText w:val="%3."/>
      <w:lvlJc w:val="right"/>
      <w:pPr>
        <w:ind w:left="2265" w:hanging="180"/>
      </w:pPr>
    </w:lvl>
    <w:lvl w:ilvl="3" w:tplc="0402000F" w:tentative="1">
      <w:start w:val="1"/>
      <w:numFmt w:val="decimal"/>
      <w:lvlText w:val="%4."/>
      <w:lvlJc w:val="left"/>
      <w:pPr>
        <w:ind w:left="2985" w:hanging="360"/>
      </w:pPr>
    </w:lvl>
    <w:lvl w:ilvl="4" w:tplc="04020019" w:tentative="1">
      <w:start w:val="1"/>
      <w:numFmt w:val="lowerLetter"/>
      <w:lvlText w:val="%5."/>
      <w:lvlJc w:val="left"/>
      <w:pPr>
        <w:ind w:left="3705" w:hanging="360"/>
      </w:pPr>
    </w:lvl>
    <w:lvl w:ilvl="5" w:tplc="0402001B" w:tentative="1">
      <w:start w:val="1"/>
      <w:numFmt w:val="lowerRoman"/>
      <w:lvlText w:val="%6."/>
      <w:lvlJc w:val="right"/>
      <w:pPr>
        <w:ind w:left="4425" w:hanging="180"/>
      </w:pPr>
    </w:lvl>
    <w:lvl w:ilvl="6" w:tplc="0402000F" w:tentative="1">
      <w:start w:val="1"/>
      <w:numFmt w:val="decimal"/>
      <w:lvlText w:val="%7."/>
      <w:lvlJc w:val="left"/>
      <w:pPr>
        <w:ind w:left="5145" w:hanging="360"/>
      </w:pPr>
    </w:lvl>
    <w:lvl w:ilvl="7" w:tplc="04020019" w:tentative="1">
      <w:start w:val="1"/>
      <w:numFmt w:val="lowerLetter"/>
      <w:lvlText w:val="%8."/>
      <w:lvlJc w:val="left"/>
      <w:pPr>
        <w:ind w:left="5865" w:hanging="360"/>
      </w:pPr>
    </w:lvl>
    <w:lvl w:ilvl="8" w:tplc="0402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>
    <w:nsid w:val="2AA254D5"/>
    <w:multiLevelType w:val="hybridMultilevel"/>
    <w:tmpl w:val="41886638"/>
    <w:lvl w:ilvl="0" w:tplc="D7D21628">
      <w:start w:val="10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3">
    <w:nsid w:val="48551BD0"/>
    <w:multiLevelType w:val="multilevel"/>
    <w:tmpl w:val="81B0B72E"/>
    <w:lvl w:ilvl="0">
      <w:start w:val="4369"/>
      <w:numFmt w:val="decimal"/>
      <w:lvlText w:val="%1.0"/>
      <w:lvlJc w:val="left"/>
      <w:pPr>
        <w:ind w:left="1245" w:hanging="7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953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1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69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7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9" w:hanging="1800"/>
      </w:pPr>
      <w:rPr>
        <w:rFonts w:hint="default"/>
      </w:rPr>
    </w:lvl>
  </w:abstractNum>
  <w:abstractNum w:abstractNumId="4">
    <w:nsid w:val="497673B7"/>
    <w:multiLevelType w:val="hybridMultilevel"/>
    <w:tmpl w:val="7EBEAEC6"/>
    <w:lvl w:ilvl="0" w:tplc="61F8F8CE">
      <w:start w:val="29"/>
      <w:numFmt w:val="bullet"/>
      <w:lvlText w:val="-"/>
      <w:lvlJc w:val="left"/>
      <w:pPr>
        <w:ind w:left="10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>
    <w:nsid w:val="50785233"/>
    <w:multiLevelType w:val="hybridMultilevel"/>
    <w:tmpl w:val="56428C1C"/>
    <w:lvl w:ilvl="0" w:tplc="505AE63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6">
    <w:nsid w:val="5AE00DE4"/>
    <w:multiLevelType w:val="hybridMultilevel"/>
    <w:tmpl w:val="6AB06C40"/>
    <w:lvl w:ilvl="0" w:tplc="01A09F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BC572E"/>
    <w:rsid w:val="00014EF5"/>
    <w:rsid w:val="00017CE7"/>
    <w:rsid w:val="000214B4"/>
    <w:rsid w:val="00042E2F"/>
    <w:rsid w:val="0009077B"/>
    <w:rsid w:val="000C6B05"/>
    <w:rsid w:val="000E0BF3"/>
    <w:rsid w:val="000F3A36"/>
    <w:rsid w:val="0011690B"/>
    <w:rsid w:val="00121A9D"/>
    <w:rsid w:val="00124DCE"/>
    <w:rsid w:val="001310B9"/>
    <w:rsid w:val="0015525A"/>
    <w:rsid w:val="00182912"/>
    <w:rsid w:val="00186E20"/>
    <w:rsid w:val="001B58AF"/>
    <w:rsid w:val="001C2CCD"/>
    <w:rsid w:val="002244CA"/>
    <w:rsid w:val="00243892"/>
    <w:rsid w:val="00265664"/>
    <w:rsid w:val="00295324"/>
    <w:rsid w:val="002A2B20"/>
    <w:rsid w:val="002A573B"/>
    <w:rsid w:val="002C4C68"/>
    <w:rsid w:val="002C6E3B"/>
    <w:rsid w:val="0030701C"/>
    <w:rsid w:val="00307688"/>
    <w:rsid w:val="00310296"/>
    <w:rsid w:val="003148B1"/>
    <w:rsid w:val="00314ABD"/>
    <w:rsid w:val="00327A00"/>
    <w:rsid w:val="003920C4"/>
    <w:rsid w:val="00396709"/>
    <w:rsid w:val="003A5C5C"/>
    <w:rsid w:val="003B4116"/>
    <w:rsid w:val="003C4F8B"/>
    <w:rsid w:val="003C6FCD"/>
    <w:rsid w:val="00400987"/>
    <w:rsid w:val="00411FD3"/>
    <w:rsid w:val="00421E00"/>
    <w:rsid w:val="00425F92"/>
    <w:rsid w:val="004723A9"/>
    <w:rsid w:val="004726E2"/>
    <w:rsid w:val="00482F3C"/>
    <w:rsid w:val="00486801"/>
    <w:rsid w:val="00494463"/>
    <w:rsid w:val="004A265B"/>
    <w:rsid w:val="004A71A9"/>
    <w:rsid w:val="004C31C2"/>
    <w:rsid w:val="004D2F80"/>
    <w:rsid w:val="004D6A3B"/>
    <w:rsid w:val="004D7E24"/>
    <w:rsid w:val="005164A7"/>
    <w:rsid w:val="00530D3D"/>
    <w:rsid w:val="00533997"/>
    <w:rsid w:val="0055397E"/>
    <w:rsid w:val="00582AA8"/>
    <w:rsid w:val="00587B38"/>
    <w:rsid w:val="0059482A"/>
    <w:rsid w:val="005B3F92"/>
    <w:rsid w:val="005B4C7F"/>
    <w:rsid w:val="005D1C23"/>
    <w:rsid w:val="005E2278"/>
    <w:rsid w:val="005E7B81"/>
    <w:rsid w:val="005F53F5"/>
    <w:rsid w:val="006521BC"/>
    <w:rsid w:val="00680FB0"/>
    <w:rsid w:val="007030D2"/>
    <w:rsid w:val="0071316A"/>
    <w:rsid w:val="0071533C"/>
    <w:rsid w:val="00716DF4"/>
    <w:rsid w:val="00717597"/>
    <w:rsid w:val="007374C3"/>
    <w:rsid w:val="00744633"/>
    <w:rsid w:val="00781470"/>
    <w:rsid w:val="007A6794"/>
    <w:rsid w:val="007B19A5"/>
    <w:rsid w:val="007B2587"/>
    <w:rsid w:val="007F1B2B"/>
    <w:rsid w:val="007F3DAF"/>
    <w:rsid w:val="00805875"/>
    <w:rsid w:val="00812F3E"/>
    <w:rsid w:val="00814FE2"/>
    <w:rsid w:val="00830B40"/>
    <w:rsid w:val="008366EB"/>
    <w:rsid w:val="00846C06"/>
    <w:rsid w:val="00851BFE"/>
    <w:rsid w:val="00881D84"/>
    <w:rsid w:val="00882939"/>
    <w:rsid w:val="0088296A"/>
    <w:rsid w:val="008F4BC8"/>
    <w:rsid w:val="008F502C"/>
    <w:rsid w:val="008F588C"/>
    <w:rsid w:val="00901258"/>
    <w:rsid w:val="00904242"/>
    <w:rsid w:val="00916D2A"/>
    <w:rsid w:val="00922812"/>
    <w:rsid w:val="00973F74"/>
    <w:rsid w:val="00980976"/>
    <w:rsid w:val="009B24E3"/>
    <w:rsid w:val="009B3F57"/>
    <w:rsid w:val="009C3112"/>
    <w:rsid w:val="009D5A80"/>
    <w:rsid w:val="009F4700"/>
    <w:rsid w:val="009F6A47"/>
    <w:rsid w:val="00A05B92"/>
    <w:rsid w:val="00A06777"/>
    <w:rsid w:val="00A60C64"/>
    <w:rsid w:val="00A64CEF"/>
    <w:rsid w:val="00A73A87"/>
    <w:rsid w:val="00AC37C6"/>
    <w:rsid w:val="00AE647E"/>
    <w:rsid w:val="00BA43D1"/>
    <w:rsid w:val="00BC4397"/>
    <w:rsid w:val="00BC572E"/>
    <w:rsid w:val="00BC63D3"/>
    <w:rsid w:val="00C1544B"/>
    <w:rsid w:val="00C178D6"/>
    <w:rsid w:val="00C37F6B"/>
    <w:rsid w:val="00C5222D"/>
    <w:rsid w:val="00C754D6"/>
    <w:rsid w:val="00C77D03"/>
    <w:rsid w:val="00CA7B82"/>
    <w:rsid w:val="00CB474F"/>
    <w:rsid w:val="00CC5887"/>
    <w:rsid w:val="00CC6797"/>
    <w:rsid w:val="00CF1A8D"/>
    <w:rsid w:val="00D22A7F"/>
    <w:rsid w:val="00D265D7"/>
    <w:rsid w:val="00D46D5E"/>
    <w:rsid w:val="00D507EF"/>
    <w:rsid w:val="00D533E1"/>
    <w:rsid w:val="00D7495E"/>
    <w:rsid w:val="00D7769A"/>
    <w:rsid w:val="00DA28C0"/>
    <w:rsid w:val="00DB7E17"/>
    <w:rsid w:val="00DD7F59"/>
    <w:rsid w:val="00DE0DD5"/>
    <w:rsid w:val="00DE46ED"/>
    <w:rsid w:val="00DE4F8F"/>
    <w:rsid w:val="00DE58A4"/>
    <w:rsid w:val="00DE6C2C"/>
    <w:rsid w:val="00E46AE5"/>
    <w:rsid w:val="00E560CD"/>
    <w:rsid w:val="00E57D32"/>
    <w:rsid w:val="00E6050A"/>
    <w:rsid w:val="00E85833"/>
    <w:rsid w:val="00E93563"/>
    <w:rsid w:val="00E95277"/>
    <w:rsid w:val="00EA3E02"/>
    <w:rsid w:val="00ED2C23"/>
    <w:rsid w:val="00EE711E"/>
    <w:rsid w:val="00F00C53"/>
    <w:rsid w:val="00F01B0B"/>
    <w:rsid w:val="00F2501D"/>
    <w:rsid w:val="00F5193B"/>
    <w:rsid w:val="00F6074C"/>
    <w:rsid w:val="00F64B57"/>
    <w:rsid w:val="00FA0E40"/>
    <w:rsid w:val="00FA2AE3"/>
    <w:rsid w:val="00FC665A"/>
    <w:rsid w:val="00FD05B8"/>
    <w:rsid w:val="00FE6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4CE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7A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D7F59"/>
    <w:rPr>
      <w:rFonts w:ascii="Tahoma" w:hAnsi="Tahoma" w:cs="Tahoma"/>
      <w:sz w:val="16"/>
      <w:szCs w:val="16"/>
    </w:rPr>
  </w:style>
  <w:style w:type="paragraph" w:styleId="a5">
    <w:name w:val="Title"/>
    <w:basedOn w:val="a"/>
    <w:qFormat/>
    <w:rsid w:val="00582AA8"/>
    <w:pPr>
      <w:jc w:val="center"/>
    </w:pPr>
    <w:rPr>
      <w:b/>
      <w:sz w:val="32"/>
      <w:szCs w:val="20"/>
    </w:rPr>
  </w:style>
  <w:style w:type="paragraph" w:styleId="a6">
    <w:name w:val="List Paragraph"/>
    <w:basedOn w:val="a"/>
    <w:uiPriority w:val="34"/>
    <w:qFormat/>
    <w:rsid w:val="00E57D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2B0D67-FD8D-421E-A56B-B1A7AF57D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User1</dc:creator>
  <cp:keywords/>
  <cp:lastModifiedBy>kalinka</cp:lastModifiedBy>
  <cp:revision>18</cp:revision>
  <cp:lastPrinted>2025-07-14T10:04:00Z</cp:lastPrinted>
  <dcterms:created xsi:type="dcterms:W3CDTF">2017-02-14T06:36:00Z</dcterms:created>
  <dcterms:modified xsi:type="dcterms:W3CDTF">2025-07-14T10:05:00Z</dcterms:modified>
</cp:coreProperties>
</file>